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EF7" w:rsidRPr="00CD7662" w:rsidRDefault="00B07EF7" w:rsidP="00B07EF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CD7662">
        <w:rPr>
          <w:rFonts w:ascii="Times New Roman" w:hAnsi="Times New Roman" w:cs="Times New Roman"/>
          <w:sz w:val="28"/>
          <w:szCs w:val="28"/>
          <w:lang w:eastAsia="ru-RU"/>
        </w:rPr>
        <w:t>Приложение 12</w:t>
      </w:r>
    </w:p>
    <w:p w:rsidR="002A0126" w:rsidRPr="00CD7662" w:rsidRDefault="00B07EF7" w:rsidP="002A012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D7662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</w:t>
      </w:r>
      <w:r w:rsidR="002A0126" w:rsidRPr="00CD7662">
        <w:rPr>
          <w:rFonts w:ascii="Times New Roman" w:hAnsi="Times New Roman" w:cs="Times New Roman"/>
          <w:sz w:val="28"/>
          <w:szCs w:val="28"/>
        </w:rPr>
        <w:t>к решению Совета Лежневского</w:t>
      </w:r>
    </w:p>
    <w:p w:rsidR="002A0126" w:rsidRPr="00CD7662" w:rsidRDefault="002A0126" w:rsidP="002A012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D7662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2A0126" w:rsidRPr="00CD7662" w:rsidRDefault="002A0126" w:rsidP="002A012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D7662">
        <w:rPr>
          <w:rFonts w:ascii="Times New Roman" w:hAnsi="Times New Roman" w:cs="Times New Roman"/>
          <w:sz w:val="28"/>
          <w:szCs w:val="28"/>
        </w:rPr>
        <w:t>от ___.___.2018г. №___</w:t>
      </w:r>
    </w:p>
    <w:p w:rsidR="00B1375A" w:rsidRPr="00CD7662" w:rsidRDefault="00B1375A" w:rsidP="002A01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1375A" w:rsidRPr="00CD7662" w:rsidRDefault="00B137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D7662">
        <w:rPr>
          <w:rFonts w:ascii="Times New Roman" w:hAnsi="Times New Roman" w:cs="Times New Roman"/>
          <w:b/>
          <w:bCs/>
          <w:sz w:val="28"/>
          <w:szCs w:val="28"/>
        </w:rPr>
        <w:t>Распределение</w:t>
      </w:r>
    </w:p>
    <w:p w:rsidR="00B1375A" w:rsidRPr="00CD7662" w:rsidRDefault="00B137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D7662">
        <w:rPr>
          <w:rFonts w:ascii="Times New Roman" w:hAnsi="Times New Roman" w:cs="Times New Roman"/>
          <w:b/>
          <w:bCs/>
          <w:sz w:val="28"/>
          <w:szCs w:val="28"/>
        </w:rPr>
        <w:t xml:space="preserve">бюджетных ассигнований </w:t>
      </w:r>
      <w:r w:rsidR="002A0126" w:rsidRPr="00CD7662">
        <w:rPr>
          <w:rFonts w:ascii="Times New Roman" w:hAnsi="Times New Roman" w:cs="Times New Roman"/>
          <w:b/>
          <w:bCs/>
          <w:sz w:val="28"/>
          <w:szCs w:val="28"/>
        </w:rPr>
        <w:t>районного</w:t>
      </w:r>
      <w:r w:rsidRPr="00CD7662">
        <w:rPr>
          <w:rFonts w:ascii="Times New Roman" w:hAnsi="Times New Roman" w:cs="Times New Roman"/>
          <w:b/>
          <w:bCs/>
          <w:sz w:val="28"/>
          <w:szCs w:val="28"/>
        </w:rPr>
        <w:t xml:space="preserve"> бюджета по разделам</w:t>
      </w:r>
    </w:p>
    <w:p w:rsidR="00B1375A" w:rsidRPr="00CD7662" w:rsidRDefault="00B137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D7662">
        <w:rPr>
          <w:rFonts w:ascii="Times New Roman" w:hAnsi="Times New Roman" w:cs="Times New Roman"/>
          <w:b/>
          <w:bCs/>
          <w:sz w:val="28"/>
          <w:szCs w:val="28"/>
        </w:rPr>
        <w:t>и подразделам классификации расходов бюджетов на 2019 год</w:t>
      </w:r>
    </w:p>
    <w:p w:rsidR="00B1375A" w:rsidRPr="00CD7662" w:rsidRDefault="00B1375A" w:rsidP="00B137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D7662">
        <w:rPr>
          <w:rFonts w:ascii="Times New Roman" w:hAnsi="Times New Roman" w:cs="Times New Roman"/>
          <w:b/>
          <w:bCs/>
          <w:sz w:val="28"/>
          <w:szCs w:val="28"/>
        </w:rPr>
        <w:t>и на плановый период 2020 и 2021 годов</w:t>
      </w:r>
    </w:p>
    <w:p w:rsidR="00B1375A" w:rsidRPr="00CD7662" w:rsidRDefault="00B1375A" w:rsidP="00B137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10490" w:type="dxa"/>
        <w:tblInd w:w="-714" w:type="dxa"/>
        <w:tblLayout w:type="fixed"/>
        <w:tblLook w:val="04A0"/>
      </w:tblPr>
      <w:tblGrid>
        <w:gridCol w:w="851"/>
        <w:gridCol w:w="3260"/>
        <w:gridCol w:w="2126"/>
        <w:gridCol w:w="2106"/>
        <w:gridCol w:w="20"/>
        <w:gridCol w:w="2127"/>
      </w:tblGrid>
      <w:tr w:rsidR="00A41137" w:rsidRPr="00CD7662" w:rsidTr="00D34B72">
        <w:trPr>
          <w:trHeight w:val="285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41137" w:rsidRPr="00CD7662" w:rsidRDefault="00A41137" w:rsidP="00A4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76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</w:t>
            </w:r>
            <w:r w:rsidR="00621907" w:rsidRPr="00CD76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CD76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дел,</w:t>
            </w:r>
          </w:p>
          <w:p w:rsidR="00A41137" w:rsidRPr="00CD7662" w:rsidRDefault="00A41137" w:rsidP="00A4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76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</w:t>
            </w:r>
            <w:r w:rsidR="00621907" w:rsidRPr="00CD76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CD76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</w:t>
            </w:r>
            <w:r w:rsidR="00621907" w:rsidRPr="00CD76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CD76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дел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1137" w:rsidRPr="00CD7662" w:rsidRDefault="00E42A72" w:rsidP="00E4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76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63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137" w:rsidRPr="00CD7662" w:rsidRDefault="00A41137" w:rsidP="008F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76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Сумма (руб.)</w:t>
            </w:r>
          </w:p>
        </w:tc>
      </w:tr>
      <w:tr w:rsidR="00A41137" w:rsidRPr="00CD7662" w:rsidTr="00D34B72">
        <w:trPr>
          <w:trHeight w:val="825"/>
        </w:trPr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137" w:rsidRPr="00CD7662" w:rsidRDefault="00A41137" w:rsidP="008F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1137" w:rsidRPr="00CD7662" w:rsidRDefault="00A41137" w:rsidP="008F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1137" w:rsidRPr="00CD7662" w:rsidRDefault="00A41137" w:rsidP="008F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76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2019 год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1137" w:rsidRPr="00CD7662" w:rsidRDefault="00A41137" w:rsidP="008F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76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2020 год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1137" w:rsidRPr="00CD7662" w:rsidRDefault="00A41137" w:rsidP="008F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76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2021 год</w:t>
            </w:r>
          </w:p>
        </w:tc>
      </w:tr>
      <w:tr w:rsidR="00662F4A" w:rsidRPr="00CD7662" w:rsidTr="00D34B7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F4A" w:rsidRPr="00CD7662" w:rsidRDefault="00662F4A" w:rsidP="00A4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CD766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2F4A" w:rsidRPr="00CD7662" w:rsidRDefault="00662F4A" w:rsidP="00A411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76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2F4A" w:rsidRPr="00CD7662" w:rsidRDefault="00662F4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D766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39 246 227,80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2F4A" w:rsidRPr="00CD7662" w:rsidRDefault="00662F4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D766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37 522 943,52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2F4A" w:rsidRPr="00CD7662" w:rsidRDefault="00662F4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D766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37 480 695,60</w:t>
            </w:r>
          </w:p>
        </w:tc>
      </w:tr>
      <w:tr w:rsidR="00662F4A" w:rsidRPr="00CD7662" w:rsidTr="00D34B72">
        <w:trPr>
          <w:trHeight w:val="765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F4A" w:rsidRPr="00CD7662" w:rsidRDefault="00662F4A" w:rsidP="00A411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76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2F4A" w:rsidRPr="00CD7662" w:rsidRDefault="00662F4A" w:rsidP="00A4113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76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2F4A" w:rsidRPr="00CD7662" w:rsidRDefault="00662F4A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D766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1 483 898,00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2F4A" w:rsidRPr="00CD7662" w:rsidRDefault="00662F4A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D766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1 483 898,00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2F4A" w:rsidRPr="00CD7662" w:rsidRDefault="00662F4A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D766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1 483 898,00</w:t>
            </w:r>
          </w:p>
        </w:tc>
      </w:tr>
      <w:tr w:rsidR="00662F4A" w:rsidRPr="00CD7662" w:rsidTr="00D34B72">
        <w:trPr>
          <w:trHeight w:val="10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F4A" w:rsidRPr="00CD7662" w:rsidRDefault="00662F4A" w:rsidP="00A411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76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2F4A" w:rsidRPr="00CD7662" w:rsidRDefault="00662F4A" w:rsidP="00A4113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76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2F4A" w:rsidRPr="00CD7662" w:rsidRDefault="00662F4A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D766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15 995 626,00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2F4A" w:rsidRPr="00CD7662" w:rsidRDefault="00662F4A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D766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15 982 784,00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2F4A" w:rsidRPr="00CD7662" w:rsidRDefault="00662F4A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D766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15 982 784,00</w:t>
            </w:r>
          </w:p>
        </w:tc>
      </w:tr>
      <w:tr w:rsidR="00662F4A" w:rsidRPr="00CD7662" w:rsidTr="00D34B7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F4A" w:rsidRPr="00CD7662" w:rsidRDefault="00662F4A" w:rsidP="00A411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76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0105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2F4A" w:rsidRPr="00CD7662" w:rsidRDefault="00662F4A" w:rsidP="00A4113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76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Судебная система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2F4A" w:rsidRPr="00CD7662" w:rsidRDefault="00662F4A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D766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922,00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2F4A" w:rsidRPr="00CD7662" w:rsidRDefault="00662F4A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D766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960,00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2F4A" w:rsidRPr="00CD7662" w:rsidRDefault="00662F4A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D766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1 010,00</w:t>
            </w:r>
          </w:p>
        </w:tc>
      </w:tr>
      <w:tr w:rsidR="00662F4A" w:rsidRPr="00CD7662" w:rsidTr="00D34B72">
        <w:trPr>
          <w:trHeight w:val="765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F4A" w:rsidRPr="00CD7662" w:rsidRDefault="00662F4A" w:rsidP="00A411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76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2F4A" w:rsidRPr="00CD7662" w:rsidRDefault="00662F4A" w:rsidP="00A4113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76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2F4A" w:rsidRPr="00CD7662" w:rsidRDefault="00662F4A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D766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5 233 580,20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2F4A" w:rsidRPr="00CD7662" w:rsidRDefault="00662F4A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D766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5 223 099,92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2F4A" w:rsidRPr="00CD7662" w:rsidRDefault="00662F4A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D766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5 180 802,00</w:t>
            </w:r>
          </w:p>
        </w:tc>
      </w:tr>
      <w:tr w:rsidR="00662F4A" w:rsidRPr="00CD7662" w:rsidTr="00D34B7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F4A" w:rsidRPr="00CD7662" w:rsidRDefault="00662F4A" w:rsidP="00A411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76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2F4A" w:rsidRPr="00CD7662" w:rsidRDefault="00662F4A" w:rsidP="00A4113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76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2F4A" w:rsidRPr="00CD7662" w:rsidRDefault="00662F4A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D766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3 000 000,00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2F4A" w:rsidRPr="00CD7662" w:rsidRDefault="00662F4A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D766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2F4A" w:rsidRPr="00CD7662" w:rsidRDefault="00662F4A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D766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3 000 000,00</w:t>
            </w:r>
          </w:p>
        </w:tc>
      </w:tr>
      <w:tr w:rsidR="00662F4A" w:rsidRPr="00CD7662" w:rsidTr="00293E27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62F4A" w:rsidRPr="00CD7662" w:rsidRDefault="00662F4A" w:rsidP="00A411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76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F4A" w:rsidRPr="00CD7662" w:rsidRDefault="00662F4A" w:rsidP="00A4113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76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62F4A" w:rsidRPr="00CD7662" w:rsidRDefault="00662F4A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D766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13 532 201,60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62F4A" w:rsidRPr="00CD7662" w:rsidRDefault="00662F4A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D766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11 832 201,60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62F4A" w:rsidRPr="00CD7662" w:rsidRDefault="00662F4A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D766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11 832 201,60</w:t>
            </w:r>
          </w:p>
        </w:tc>
      </w:tr>
      <w:tr w:rsidR="00662F4A" w:rsidRPr="00CD7662" w:rsidTr="00293E27">
        <w:trPr>
          <w:trHeight w:val="51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F4A" w:rsidRPr="00CD7662" w:rsidRDefault="00662F4A" w:rsidP="00A4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76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0300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2F4A" w:rsidRPr="00CD7662" w:rsidRDefault="00662F4A" w:rsidP="00A411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76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2F4A" w:rsidRPr="00CD7662" w:rsidRDefault="00662F4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D766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212 000,00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2F4A" w:rsidRPr="00CD7662" w:rsidRDefault="00662F4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D766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212 000,00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2F4A" w:rsidRPr="00CD7662" w:rsidRDefault="00662F4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D766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212 000,00</w:t>
            </w:r>
          </w:p>
        </w:tc>
      </w:tr>
      <w:tr w:rsidR="00662F4A" w:rsidRPr="00CD7662" w:rsidTr="00D34B72">
        <w:trPr>
          <w:trHeight w:val="765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F4A" w:rsidRPr="00CD7662" w:rsidRDefault="00662F4A" w:rsidP="00662F4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76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2F4A" w:rsidRPr="00CD7662" w:rsidRDefault="00662F4A" w:rsidP="00A4113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76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2F4A" w:rsidRPr="00CD7662" w:rsidRDefault="00662F4A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D766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212 000,00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2F4A" w:rsidRPr="00CD7662" w:rsidRDefault="00662F4A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D766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212 000,00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2F4A" w:rsidRPr="00CD7662" w:rsidRDefault="00662F4A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D766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212 000,00</w:t>
            </w:r>
          </w:p>
        </w:tc>
      </w:tr>
      <w:tr w:rsidR="00662F4A" w:rsidRPr="00CD7662" w:rsidTr="00D34B7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F4A" w:rsidRPr="00CD7662" w:rsidRDefault="00662F4A" w:rsidP="00A4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76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0400</w:t>
            </w:r>
            <w:r w:rsidRPr="00CD76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2F4A" w:rsidRPr="00CD7662" w:rsidRDefault="00662F4A" w:rsidP="00A411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76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2F4A" w:rsidRPr="00CD7662" w:rsidRDefault="00662F4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D766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17 320 846,00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2F4A" w:rsidRPr="00CD7662" w:rsidRDefault="00662F4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D766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8 611 912,00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2F4A" w:rsidRPr="00CD7662" w:rsidRDefault="00662F4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D766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8 611 912,00</w:t>
            </w:r>
          </w:p>
        </w:tc>
      </w:tr>
      <w:tr w:rsidR="00662F4A" w:rsidRPr="00CD7662" w:rsidTr="00D34B7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F4A" w:rsidRPr="00CD7662" w:rsidRDefault="00662F4A" w:rsidP="00A411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76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0405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2F4A" w:rsidRPr="00CD7662" w:rsidRDefault="00662F4A" w:rsidP="00A4113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76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хозяйство и рыболовство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2F4A" w:rsidRPr="00CD7662" w:rsidRDefault="00662F4A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D766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20 846,00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2F4A" w:rsidRPr="00CD7662" w:rsidRDefault="00662F4A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D766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11 912,00</w:t>
            </w:r>
          </w:p>
        </w:tc>
        <w:tc>
          <w:tcPr>
            <w:tcW w:w="21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2F4A" w:rsidRPr="00CD7662" w:rsidRDefault="00662F4A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D766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11 912,00</w:t>
            </w:r>
          </w:p>
        </w:tc>
      </w:tr>
      <w:tr w:rsidR="00662F4A" w:rsidRPr="00CD7662" w:rsidTr="00D34B7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F4A" w:rsidRPr="00CD7662" w:rsidRDefault="00662F4A" w:rsidP="00A411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76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2F4A" w:rsidRPr="00CD7662" w:rsidRDefault="00662F4A" w:rsidP="00A4113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76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2F4A" w:rsidRPr="00CD7662" w:rsidRDefault="00662F4A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D766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14 000 000,00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2F4A" w:rsidRPr="00CD7662" w:rsidRDefault="00662F4A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D766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7 800 000,00</w:t>
            </w:r>
          </w:p>
        </w:tc>
        <w:tc>
          <w:tcPr>
            <w:tcW w:w="21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2F4A" w:rsidRPr="00CD7662" w:rsidRDefault="00662F4A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D766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7 800 000,00</w:t>
            </w:r>
          </w:p>
        </w:tc>
      </w:tr>
      <w:tr w:rsidR="00662F4A" w:rsidRPr="00CD7662" w:rsidTr="00D34B7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F4A" w:rsidRPr="00CD7662" w:rsidRDefault="00662F4A" w:rsidP="00A411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76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2F4A" w:rsidRPr="00CD7662" w:rsidRDefault="00662F4A" w:rsidP="00A4113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76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2F4A" w:rsidRPr="00CD7662" w:rsidRDefault="00662F4A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D766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3 300 000,00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2F4A" w:rsidRPr="00CD7662" w:rsidRDefault="00662F4A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D766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800 000,00</w:t>
            </w:r>
          </w:p>
        </w:tc>
        <w:tc>
          <w:tcPr>
            <w:tcW w:w="21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2F4A" w:rsidRPr="00CD7662" w:rsidRDefault="00662F4A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D766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800 000,00</w:t>
            </w:r>
          </w:p>
        </w:tc>
      </w:tr>
      <w:tr w:rsidR="00662F4A" w:rsidRPr="00CD7662" w:rsidTr="00D34B7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F4A" w:rsidRPr="00CD7662" w:rsidRDefault="00662F4A" w:rsidP="00A4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76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0500</w:t>
            </w:r>
            <w:r w:rsidRPr="00CD76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2F4A" w:rsidRPr="00CD7662" w:rsidRDefault="00662F4A" w:rsidP="00A411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76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2F4A" w:rsidRPr="00CD7662" w:rsidRDefault="00662F4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D766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18 554 800,00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2F4A" w:rsidRPr="00CD7662" w:rsidRDefault="00662F4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D766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8 866 000,00</w:t>
            </w:r>
          </w:p>
        </w:tc>
        <w:tc>
          <w:tcPr>
            <w:tcW w:w="21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2F4A" w:rsidRPr="00CD7662" w:rsidRDefault="00662F4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D766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9 057 000,00</w:t>
            </w:r>
          </w:p>
        </w:tc>
      </w:tr>
      <w:tr w:rsidR="00662F4A" w:rsidRPr="00CD7662" w:rsidTr="00D34B7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F4A" w:rsidRPr="00CD7662" w:rsidRDefault="00662F4A" w:rsidP="00A411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76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2F4A" w:rsidRPr="00CD7662" w:rsidRDefault="00662F4A" w:rsidP="00A4113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76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2F4A" w:rsidRPr="00CD7662" w:rsidRDefault="00662F4A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D766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12 250 000,00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2F4A" w:rsidRPr="00CD7662" w:rsidRDefault="00662F4A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D766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2 200 000,00</w:t>
            </w:r>
          </w:p>
        </w:tc>
        <w:tc>
          <w:tcPr>
            <w:tcW w:w="21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2F4A" w:rsidRPr="00CD7662" w:rsidRDefault="00662F4A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D766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2 200 000,00</w:t>
            </w:r>
          </w:p>
        </w:tc>
      </w:tr>
      <w:tr w:rsidR="00662F4A" w:rsidRPr="00CD7662" w:rsidTr="00D34B7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F4A" w:rsidRPr="00CD7662" w:rsidRDefault="00662F4A" w:rsidP="00A411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76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2F4A" w:rsidRPr="00CD7662" w:rsidRDefault="00662F4A" w:rsidP="00A4113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76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2F4A" w:rsidRPr="00CD7662" w:rsidRDefault="00662F4A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D766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1 692 000,00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2F4A" w:rsidRPr="00CD7662" w:rsidRDefault="00662F4A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D766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1 806 000,00</w:t>
            </w:r>
          </w:p>
        </w:tc>
        <w:tc>
          <w:tcPr>
            <w:tcW w:w="21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2F4A" w:rsidRPr="00CD7662" w:rsidRDefault="00662F4A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D766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1 737 000,00</w:t>
            </w:r>
          </w:p>
        </w:tc>
      </w:tr>
      <w:tr w:rsidR="00662F4A" w:rsidRPr="00CD7662" w:rsidTr="00D34B7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F4A" w:rsidRPr="00CD7662" w:rsidRDefault="00662F4A" w:rsidP="00A411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76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2F4A" w:rsidRPr="00CD7662" w:rsidRDefault="00662F4A" w:rsidP="00A4113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76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2F4A" w:rsidRPr="00CD7662" w:rsidRDefault="00662F4A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D766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4 612 800,00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2F4A" w:rsidRPr="00CD7662" w:rsidRDefault="00662F4A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D766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4 860 000,00</w:t>
            </w:r>
          </w:p>
        </w:tc>
        <w:tc>
          <w:tcPr>
            <w:tcW w:w="21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2F4A" w:rsidRPr="00CD7662" w:rsidRDefault="00662F4A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D766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5 120 000,00</w:t>
            </w:r>
          </w:p>
        </w:tc>
      </w:tr>
      <w:tr w:rsidR="00662F4A" w:rsidRPr="00CD7662" w:rsidTr="00D34B7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F4A" w:rsidRPr="00CD7662" w:rsidRDefault="00662F4A" w:rsidP="00A4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76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0700</w:t>
            </w:r>
            <w:r w:rsidRPr="00CD76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2F4A" w:rsidRPr="00CD7662" w:rsidRDefault="00662F4A" w:rsidP="00A411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76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2F4A" w:rsidRPr="00CD7662" w:rsidRDefault="00662F4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D766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254 275 239,45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2F4A" w:rsidRPr="00CD7662" w:rsidRDefault="007E2355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254 3</w:t>
            </w:r>
            <w:r w:rsidR="00662F4A" w:rsidRPr="00CD766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68 800,11</w:t>
            </w:r>
          </w:p>
        </w:tc>
        <w:tc>
          <w:tcPr>
            <w:tcW w:w="21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2F4A" w:rsidRPr="00CD7662" w:rsidRDefault="007E2355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255 0</w:t>
            </w:r>
            <w:r w:rsidR="00662F4A" w:rsidRPr="00CD766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27 136,11</w:t>
            </w:r>
          </w:p>
        </w:tc>
      </w:tr>
      <w:tr w:rsidR="00662F4A" w:rsidRPr="00CD7662" w:rsidTr="00D34B7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F4A" w:rsidRPr="00CD7662" w:rsidRDefault="00662F4A" w:rsidP="00A411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76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2F4A" w:rsidRPr="00CD7662" w:rsidRDefault="00662F4A" w:rsidP="00A4113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76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2F4A" w:rsidRPr="00CD7662" w:rsidRDefault="00662F4A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D766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112 291 546,00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2F4A" w:rsidRPr="00CD7662" w:rsidRDefault="00662F4A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D766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94 070 084,00</w:t>
            </w:r>
          </w:p>
        </w:tc>
        <w:tc>
          <w:tcPr>
            <w:tcW w:w="21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2F4A" w:rsidRPr="00CD7662" w:rsidRDefault="00662F4A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D766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96 305 525,00</w:t>
            </w:r>
          </w:p>
        </w:tc>
      </w:tr>
      <w:tr w:rsidR="00662F4A" w:rsidRPr="00CD7662" w:rsidTr="00D34B7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F4A" w:rsidRPr="00CD7662" w:rsidRDefault="00662F4A" w:rsidP="00A411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76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2F4A" w:rsidRPr="00CD7662" w:rsidRDefault="00662F4A" w:rsidP="00A4113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76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2F4A" w:rsidRPr="00CD7662" w:rsidRDefault="00662F4A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D766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119 588 070,00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2F4A" w:rsidRPr="00CD7662" w:rsidRDefault="007E2355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140 6</w:t>
            </w:r>
            <w:r w:rsidR="00662F4A" w:rsidRPr="00CD766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15 733,11</w:t>
            </w:r>
          </w:p>
        </w:tc>
        <w:tc>
          <w:tcPr>
            <w:tcW w:w="21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2F4A" w:rsidRPr="00CD7662" w:rsidRDefault="007E2355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139 0</w:t>
            </w:r>
            <w:r w:rsidR="00662F4A" w:rsidRPr="00CD766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38 628,11</w:t>
            </w:r>
          </w:p>
        </w:tc>
      </w:tr>
      <w:tr w:rsidR="00662F4A" w:rsidRPr="00CD7662" w:rsidTr="00D34B7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F4A" w:rsidRPr="00CD7662" w:rsidRDefault="00662F4A" w:rsidP="00A411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76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2F4A" w:rsidRPr="00CD7662" w:rsidRDefault="00662F4A" w:rsidP="00A4113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76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2F4A" w:rsidRPr="00CD7662" w:rsidRDefault="00662F4A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D766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13 841 083,45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2F4A" w:rsidRPr="00CD7662" w:rsidRDefault="00662F4A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D766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11 458 443,00</w:t>
            </w:r>
          </w:p>
        </w:tc>
        <w:tc>
          <w:tcPr>
            <w:tcW w:w="21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2F4A" w:rsidRPr="00CD7662" w:rsidRDefault="00662F4A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D766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11 458 443,00</w:t>
            </w:r>
          </w:p>
        </w:tc>
      </w:tr>
      <w:tr w:rsidR="00662F4A" w:rsidRPr="00CD7662" w:rsidTr="00D34B72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F4A" w:rsidRPr="00CD7662" w:rsidRDefault="00662F4A" w:rsidP="00A411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76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2F4A" w:rsidRPr="00CD7662" w:rsidRDefault="00662F4A" w:rsidP="00A4113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76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2F4A" w:rsidRPr="00CD7662" w:rsidRDefault="00662F4A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D766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2F4A" w:rsidRPr="00CD7662" w:rsidRDefault="00662F4A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D766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1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2F4A" w:rsidRPr="00CD7662" w:rsidRDefault="00662F4A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D766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80 000,00</w:t>
            </w:r>
          </w:p>
        </w:tc>
      </w:tr>
      <w:tr w:rsidR="00662F4A" w:rsidRPr="00CD7662" w:rsidTr="00CD7662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F4A" w:rsidRPr="00CD7662" w:rsidRDefault="00662F4A" w:rsidP="00A411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76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2F4A" w:rsidRPr="00CD7662" w:rsidRDefault="00662F4A" w:rsidP="00A4113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76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2F4A" w:rsidRPr="00CD7662" w:rsidRDefault="00662F4A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D766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1 268 900,00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2F4A" w:rsidRPr="00CD7662" w:rsidRDefault="00662F4A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D766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1 268 900,00</w:t>
            </w:r>
          </w:p>
        </w:tc>
        <w:tc>
          <w:tcPr>
            <w:tcW w:w="21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2F4A" w:rsidRPr="00CD7662" w:rsidRDefault="00662F4A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D766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1 268 900,00</w:t>
            </w:r>
          </w:p>
        </w:tc>
      </w:tr>
      <w:tr w:rsidR="00662F4A" w:rsidRPr="00CD7662" w:rsidTr="00D34B7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F4A" w:rsidRPr="00CD7662" w:rsidRDefault="00662F4A" w:rsidP="00A411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76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2F4A" w:rsidRPr="00CD7662" w:rsidRDefault="00662F4A" w:rsidP="00A4113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76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2F4A" w:rsidRPr="00CD7662" w:rsidRDefault="00662F4A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D766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7 205 640,00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2F4A" w:rsidRPr="00CD7662" w:rsidRDefault="00662F4A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D766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6 875 640,00</w:t>
            </w:r>
          </w:p>
        </w:tc>
        <w:tc>
          <w:tcPr>
            <w:tcW w:w="21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2F4A" w:rsidRPr="00CD7662" w:rsidRDefault="00662F4A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D766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6 875 640,00</w:t>
            </w:r>
          </w:p>
        </w:tc>
      </w:tr>
      <w:tr w:rsidR="00662F4A" w:rsidRPr="00CD7662" w:rsidTr="00293E27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62F4A" w:rsidRPr="00CD7662" w:rsidRDefault="00662F4A" w:rsidP="00A4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76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0800</w:t>
            </w:r>
            <w:r w:rsidRPr="00CD76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2F4A" w:rsidRPr="00CD7662" w:rsidRDefault="00662F4A" w:rsidP="00A411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76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62F4A" w:rsidRPr="00CD7662" w:rsidRDefault="00662F4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D766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8 268 926,29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62F4A" w:rsidRPr="00CD7662" w:rsidRDefault="00662F4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D766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2 717 700,29</w:t>
            </w:r>
          </w:p>
        </w:tc>
        <w:tc>
          <w:tcPr>
            <w:tcW w:w="2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62F4A" w:rsidRPr="00CD7662" w:rsidRDefault="00662F4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D766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2 717 700,29</w:t>
            </w:r>
          </w:p>
        </w:tc>
      </w:tr>
      <w:tr w:rsidR="00662F4A" w:rsidRPr="00CD7662" w:rsidTr="00293E27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F4A" w:rsidRPr="00CD7662" w:rsidRDefault="00662F4A" w:rsidP="00A411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76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0801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2F4A" w:rsidRPr="00CD7662" w:rsidRDefault="00662F4A" w:rsidP="00A4113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76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2F4A" w:rsidRPr="00CD7662" w:rsidRDefault="00662F4A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D766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8 268 926,29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2F4A" w:rsidRPr="00CD7662" w:rsidRDefault="00662F4A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D766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2 717 700,29</w:t>
            </w:r>
          </w:p>
        </w:tc>
        <w:tc>
          <w:tcPr>
            <w:tcW w:w="214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2F4A" w:rsidRPr="00CD7662" w:rsidRDefault="00662F4A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D766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2 717 700,29</w:t>
            </w:r>
          </w:p>
        </w:tc>
      </w:tr>
      <w:tr w:rsidR="00662F4A" w:rsidRPr="00CD7662" w:rsidTr="00D34B7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F4A" w:rsidRPr="00CD7662" w:rsidRDefault="00662F4A" w:rsidP="00A4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76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1000</w:t>
            </w:r>
            <w:r w:rsidRPr="00CD76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2F4A" w:rsidRPr="00CD7662" w:rsidRDefault="00662F4A" w:rsidP="00A411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76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2F4A" w:rsidRPr="00CD7662" w:rsidRDefault="007E2355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7 8</w:t>
            </w:r>
            <w:r w:rsidR="00662F4A" w:rsidRPr="00CD766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56 832,53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2F4A" w:rsidRPr="00CD7662" w:rsidRDefault="00662F4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D766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7 155 988,88</w:t>
            </w:r>
          </w:p>
        </w:tc>
        <w:tc>
          <w:tcPr>
            <w:tcW w:w="21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2F4A" w:rsidRPr="00CD7662" w:rsidRDefault="00662F4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D766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10 376 359,88</w:t>
            </w:r>
          </w:p>
        </w:tc>
      </w:tr>
      <w:tr w:rsidR="00662F4A" w:rsidRPr="00CD7662" w:rsidTr="00D34B7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F4A" w:rsidRPr="00CD7662" w:rsidRDefault="00662F4A" w:rsidP="00A411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76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2F4A" w:rsidRPr="00CD7662" w:rsidRDefault="00662F4A" w:rsidP="00A4113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76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2F4A" w:rsidRPr="00CD7662" w:rsidRDefault="00662F4A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D766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1 512 000,00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2F4A" w:rsidRPr="00CD7662" w:rsidRDefault="00662F4A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D766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1 512 000,00</w:t>
            </w:r>
          </w:p>
        </w:tc>
        <w:tc>
          <w:tcPr>
            <w:tcW w:w="21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2F4A" w:rsidRPr="00CD7662" w:rsidRDefault="00662F4A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D766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1 512 000,00</w:t>
            </w:r>
          </w:p>
        </w:tc>
      </w:tr>
      <w:tr w:rsidR="00662F4A" w:rsidRPr="00CD7662" w:rsidTr="00D34B7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F4A" w:rsidRPr="00CD7662" w:rsidRDefault="00662F4A" w:rsidP="00A411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76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2F4A" w:rsidRPr="00CD7662" w:rsidRDefault="00662F4A" w:rsidP="00A4113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76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2F4A" w:rsidRPr="00CD7662" w:rsidRDefault="00662F4A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D766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6 344 832,53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2F4A" w:rsidRPr="00CD7662" w:rsidRDefault="00662F4A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D766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5 343 988,88</w:t>
            </w:r>
          </w:p>
        </w:tc>
        <w:tc>
          <w:tcPr>
            <w:tcW w:w="21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2F4A" w:rsidRPr="00CD7662" w:rsidRDefault="00662F4A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D766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8 564 359,88</w:t>
            </w:r>
          </w:p>
        </w:tc>
      </w:tr>
      <w:tr w:rsidR="00662F4A" w:rsidRPr="00CD7662" w:rsidTr="00D34B7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F4A" w:rsidRPr="00CD7662" w:rsidRDefault="00662F4A" w:rsidP="00A4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76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1100</w:t>
            </w:r>
            <w:r w:rsidRPr="00CD76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2F4A" w:rsidRPr="00CD7662" w:rsidRDefault="00662F4A" w:rsidP="00A411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D76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2F4A" w:rsidRPr="00CD7662" w:rsidRDefault="00662F4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D766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140 000,00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2F4A" w:rsidRPr="00CD7662" w:rsidRDefault="00662F4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D766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140 000,00</w:t>
            </w:r>
          </w:p>
        </w:tc>
        <w:tc>
          <w:tcPr>
            <w:tcW w:w="21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2F4A" w:rsidRPr="00CD7662" w:rsidRDefault="00662F4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D766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140 000,00</w:t>
            </w:r>
          </w:p>
        </w:tc>
      </w:tr>
      <w:tr w:rsidR="00662F4A" w:rsidRPr="00CD7662" w:rsidTr="00D34B72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F4A" w:rsidRPr="00CD7662" w:rsidRDefault="00662F4A" w:rsidP="00A411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76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2F4A" w:rsidRPr="00CD7662" w:rsidRDefault="00662F4A" w:rsidP="00A4113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76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2F4A" w:rsidRPr="00CD7662" w:rsidRDefault="00662F4A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D766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140 000,00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2F4A" w:rsidRPr="00CD7662" w:rsidRDefault="00662F4A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D766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140 000,00</w:t>
            </w:r>
          </w:p>
        </w:tc>
        <w:tc>
          <w:tcPr>
            <w:tcW w:w="21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2F4A" w:rsidRPr="00CD7662" w:rsidRDefault="00662F4A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D766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140 000,00</w:t>
            </w:r>
          </w:p>
        </w:tc>
      </w:tr>
      <w:tr w:rsidR="00662F4A" w:rsidRPr="00CD7662" w:rsidTr="00D34B72">
        <w:trPr>
          <w:trHeight w:val="300"/>
        </w:trPr>
        <w:tc>
          <w:tcPr>
            <w:tcW w:w="4111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62F4A" w:rsidRPr="00CD7662" w:rsidRDefault="00662F4A" w:rsidP="00A4113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CD766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62F4A" w:rsidRPr="00CD7662" w:rsidRDefault="00662F4A" w:rsidP="001C7FF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D766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34</w:t>
            </w:r>
            <w:r w:rsidR="001C7FF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  <w:r w:rsidR="007E235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8</w:t>
            </w:r>
            <w:r w:rsidRPr="00CD766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74 872,07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62F4A" w:rsidRPr="00CD7662" w:rsidRDefault="00662F4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D766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319 295 344,80</w:t>
            </w:r>
          </w:p>
        </w:tc>
        <w:tc>
          <w:tcPr>
            <w:tcW w:w="2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62F4A" w:rsidRPr="00CD7662" w:rsidRDefault="00662F4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D766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323 322 803,88</w:t>
            </w:r>
          </w:p>
        </w:tc>
      </w:tr>
    </w:tbl>
    <w:p w:rsidR="008F68C2" w:rsidRPr="00CD7662" w:rsidRDefault="008F68C2" w:rsidP="007B2785">
      <w:pPr>
        <w:rPr>
          <w:rFonts w:ascii="Times New Roman" w:hAnsi="Times New Roman" w:cs="Times New Roman"/>
          <w:sz w:val="28"/>
          <w:szCs w:val="28"/>
        </w:rPr>
      </w:pPr>
    </w:p>
    <w:sectPr w:rsidR="008F68C2" w:rsidRPr="00CD7662" w:rsidSect="00293E2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66AC" w:rsidRDefault="00F066AC" w:rsidP="004E0E2B">
      <w:pPr>
        <w:spacing w:after="0" w:line="240" w:lineRule="auto"/>
      </w:pPr>
      <w:r>
        <w:separator/>
      </w:r>
    </w:p>
  </w:endnote>
  <w:endnote w:type="continuationSeparator" w:id="1">
    <w:p w:rsidR="00F066AC" w:rsidRDefault="00F066AC" w:rsidP="004E0E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E2B" w:rsidRDefault="004E0E2B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E2B" w:rsidRDefault="004E0E2B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E2B" w:rsidRDefault="004E0E2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66AC" w:rsidRDefault="00F066AC" w:rsidP="004E0E2B">
      <w:pPr>
        <w:spacing w:after="0" w:line="240" w:lineRule="auto"/>
      </w:pPr>
      <w:r>
        <w:separator/>
      </w:r>
    </w:p>
  </w:footnote>
  <w:footnote w:type="continuationSeparator" w:id="1">
    <w:p w:rsidR="00F066AC" w:rsidRDefault="00F066AC" w:rsidP="004E0E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E2B" w:rsidRDefault="004E0E2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2978163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E0E2B" w:rsidRPr="004E0E2B" w:rsidRDefault="00F13748">
        <w:pPr>
          <w:pStyle w:val="a5"/>
          <w:jc w:val="right"/>
          <w:rPr>
            <w:rFonts w:ascii="Times New Roman" w:hAnsi="Times New Roman" w:cs="Times New Roman"/>
            <w:sz w:val="24"/>
            <w:szCs w:val="24"/>
          </w:rPr>
        </w:pPr>
        <w:r w:rsidRPr="004E0E2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4E0E2B" w:rsidRPr="004E0E2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E0E2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C7FF9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4E0E2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E0E2B" w:rsidRDefault="004E0E2B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E2B" w:rsidRDefault="004E0E2B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A6E04"/>
    <w:rsid w:val="00144008"/>
    <w:rsid w:val="001C2E6F"/>
    <w:rsid w:val="001C7FF9"/>
    <w:rsid w:val="002226F1"/>
    <w:rsid w:val="00293E27"/>
    <w:rsid w:val="002A0126"/>
    <w:rsid w:val="002C10BB"/>
    <w:rsid w:val="00303ECD"/>
    <w:rsid w:val="003D487F"/>
    <w:rsid w:val="004461C7"/>
    <w:rsid w:val="004E0E2B"/>
    <w:rsid w:val="004E6903"/>
    <w:rsid w:val="00556FCD"/>
    <w:rsid w:val="00561BB4"/>
    <w:rsid w:val="005629FA"/>
    <w:rsid w:val="00621907"/>
    <w:rsid w:val="00654293"/>
    <w:rsid w:val="00662F4A"/>
    <w:rsid w:val="0068159B"/>
    <w:rsid w:val="00710F41"/>
    <w:rsid w:val="007A6E04"/>
    <w:rsid w:val="007B2785"/>
    <w:rsid w:val="007E2355"/>
    <w:rsid w:val="008F68C2"/>
    <w:rsid w:val="00A1113F"/>
    <w:rsid w:val="00A41137"/>
    <w:rsid w:val="00B07EF7"/>
    <w:rsid w:val="00B1375A"/>
    <w:rsid w:val="00CD7662"/>
    <w:rsid w:val="00D34B72"/>
    <w:rsid w:val="00D71F31"/>
    <w:rsid w:val="00D96BCA"/>
    <w:rsid w:val="00DF69EF"/>
    <w:rsid w:val="00E04861"/>
    <w:rsid w:val="00E42A72"/>
    <w:rsid w:val="00E60B11"/>
    <w:rsid w:val="00F066AC"/>
    <w:rsid w:val="00F137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8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69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E690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4E0E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E0E2B"/>
  </w:style>
  <w:style w:type="paragraph" w:styleId="a7">
    <w:name w:val="footer"/>
    <w:basedOn w:val="a"/>
    <w:link w:val="a8"/>
    <w:uiPriority w:val="99"/>
    <w:unhideWhenUsed/>
    <w:rsid w:val="004E0E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E0E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946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8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Владимировна Коновалова</dc:creator>
  <cp:keywords/>
  <dc:description/>
  <cp:lastModifiedBy>1</cp:lastModifiedBy>
  <cp:revision>27</cp:revision>
  <cp:lastPrinted>2018-11-14T10:51:00Z</cp:lastPrinted>
  <dcterms:created xsi:type="dcterms:W3CDTF">2018-10-13T11:55:00Z</dcterms:created>
  <dcterms:modified xsi:type="dcterms:W3CDTF">2018-11-21T10:51:00Z</dcterms:modified>
</cp:coreProperties>
</file>